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87" w:rsidRPr="00CE4230" w:rsidRDefault="002E7486" w:rsidP="002E7486">
      <w:pPr>
        <w:jc w:val="center"/>
        <w:rPr>
          <w:b/>
        </w:rPr>
      </w:pPr>
      <w:bookmarkStart w:id="0" w:name="_GoBack"/>
      <w:bookmarkEnd w:id="0"/>
      <w:r>
        <w:rPr>
          <w:b/>
        </w:rPr>
        <w:t>ANEXO I</w:t>
      </w:r>
      <w:r w:rsidR="00C60E7F">
        <w:rPr>
          <w:b/>
        </w:rPr>
        <w:t>II</w:t>
      </w:r>
      <w:r>
        <w:rPr>
          <w:b/>
        </w:rPr>
        <w:t xml:space="preserve"> – </w:t>
      </w:r>
      <w:r w:rsidR="00C60E7F">
        <w:rPr>
          <w:b/>
        </w:rPr>
        <w:t>QUADRO DE MEMÓRIA FOTOGRÁFICA DE PARTICIPAÇÃO EM EVENTOS –</w:t>
      </w:r>
      <w:r>
        <w:rPr>
          <w:b/>
        </w:rPr>
        <w:t xml:space="preserve"> CIEPES/UNIR</w:t>
      </w:r>
    </w:p>
    <w:tbl>
      <w:tblPr>
        <w:tblStyle w:val="Tabelacomgrade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9"/>
        <w:gridCol w:w="10855"/>
        <w:gridCol w:w="851"/>
        <w:gridCol w:w="1984"/>
      </w:tblGrid>
      <w:tr w:rsidR="00C60E7F" w:rsidRPr="009E67F0" w:rsidTr="00C60E7F">
        <w:tc>
          <w:tcPr>
            <w:tcW w:w="769" w:type="dxa"/>
          </w:tcPr>
          <w:p w:rsidR="00C60E7F" w:rsidRPr="009E67F0" w:rsidRDefault="00C60E7F" w:rsidP="00C9168D">
            <w:pPr>
              <w:jc w:val="center"/>
              <w:rPr>
                <w:rFonts w:cs="Arial"/>
                <w:b/>
                <w:sz w:val="20"/>
              </w:rPr>
            </w:pPr>
            <w:r w:rsidRPr="009E67F0">
              <w:rPr>
                <w:rFonts w:cs="Arial"/>
                <w:b/>
                <w:sz w:val="20"/>
              </w:rPr>
              <w:t>ORD</w:t>
            </w:r>
          </w:p>
        </w:tc>
        <w:tc>
          <w:tcPr>
            <w:tcW w:w="10855" w:type="dxa"/>
          </w:tcPr>
          <w:p w:rsidR="00C60E7F" w:rsidRPr="009E67F0" w:rsidRDefault="00C60E7F" w:rsidP="00C9168D">
            <w:pPr>
              <w:jc w:val="center"/>
              <w:rPr>
                <w:rFonts w:cs="Arial"/>
                <w:b/>
                <w:sz w:val="20"/>
              </w:rPr>
            </w:pPr>
            <w:r w:rsidRPr="009E67F0">
              <w:rPr>
                <w:rFonts w:cs="Arial"/>
                <w:b/>
                <w:sz w:val="20"/>
              </w:rPr>
              <w:t>TÍTULO</w:t>
            </w:r>
            <w:r w:rsidR="00C210F3">
              <w:rPr>
                <w:rFonts w:cs="Arial"/>
                <w:b/>
                <w:sz w:val="20"/>
              </w:rPr>
              <w:t>/FOTOFRAFIAS</w:t>
            </w:r>
          </w:p>
        </w:tc>
        <w:tc>
          <w:tcPr>
            <w:tcW w:w="851" w:type="dxa"/>
          </w:tcPr>
          <w:p w:rsidR="00C60E7F" w:rsidRPr="009E67F0" w:rsidRDefault="00C60E7F" w:rsidP="00C9168D">
            <w:pPr>
              <w:jc w:val="center"/>
              <w:rPr>
                <w:rFonts w:cs="Arial"/>
                <w:b/>
                <w:sz w:val="20"/>
              </w:rPr>
            </w:pPr>
            <w:r w:rsidRPr="009E67F0">
              <w:rPr>
                <w:rFonts w:cs="Arial"/>
                <w:b/>
                <w:sz w:val="20"/>
              </w:rPr>
              <w:t>ANO</w:t>
            </w:r>
          </w:p>
        </w:tc>
        <w:tc>
          <w:tcPr>
            <w:tcW w:w="1984" w:type="dxa"/>
          </w:tcPr>
          <w:p w:rsidR="00C60E7F" w:rsidRPr="009E67F0" w:rsidRDefault="00C60E7F" w:rsidP="00C916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LINK</w:t>
            </w:r>
          </w:p>
        </w:tc>
      </w:tr>
      <w:tr w:rsidR="00C210F3" w:rsidRPr="009E67F0" w:rsidTr="00C60E7F">
        <w:tc>
          <w:tcPr>
            <w:tcW w:w="769" w:type="dxa"/>
            <w:vMerge w:val="restart"/>
          </w:tcPr>
          <w:p w:rsidR="00C210F3" w:rsidRPr="009E67F0" w:rsidRDefault="00C210F3" w:rsidP="00C9168D">
            <w:pPr>
              <w:jc w:val="center"/>
              <w:rPr>
                <w:b/>
                <w:sz w:val="20"/>
              </w:rPr>
            </w:pPr>
          </w:p>
        </w:tc>
        <w:tc>
          <w:tcPr>
            <w:tcW w:w="10855" w:type="dxa"/>
          </w:tcPr>
          <w:p w:rsidR="00C210F3" w:rsidRPr="009E67F0" w:rsidRDefault="00C210F3" w:rsidP="00C9168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210F3" w:rsidRPr="009E67F0" w:rsidRDefault="00C210F3" w:rsidP="00C9168D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C210F3" w:rsidRDefault="00C210F3" w:rsidP="00C9168D">
            <w:pPr>
              <w:jc w:val="center"/>
              <w:rPr>
                <w:b/>
                <w:sz w:val="20"/>
              </w:rPr>
            </w:pPr>
          </w:p>
        </w:tc>
      </w:tr>
      <w:tr w:rsidR="00C210F3" w:rsidRPr="009E67F0" w:rsidTr="00C60E7F">
        <w:tc>
          <w:tcPr>
            <w:tcW w:w="769" w:type="dxa"/>
            <w:vMerge/>
          </w:tcPr>
          <w:p w:rsidR="00C210F3" w:rsidRPr="009E67F0" w:rsidRDefault="00C210F3" w:rsidP="00C9168D">
            <w:pPr>
              <w:jc w:val="center"/>
              <w:rPr>
                <w:b/>
                <w:sz w:val="20"/>
              </w:rPr>
            </w:pPr>
          </w:p>
        </w:tc>
        <w:tc>
          <w:tcPr>
            <w:tcW w:w="10855" w:type="dxa"/>
          </w:tcPr>
          <w:p w:rsidR="00C210F3" w:rsidRPr="009E67F0" w:rsidRDefault="00C210F3" w:rsidP="00C9168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:rsidR="00C210F3" w:rsidRPr="009E67F0" w:rsidRDefault="00C210F3" w:rsidP="00C9168D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Merge/>
          </w:tcPr>
          <w:p w:rsidR="00C210F3" w:rsidRDefault="00C210F3" w:rsidP="00C9168D">
            <w:pPr>
              <w:jc w:val="center"/>
              <w:rPr>
                <w:b/>
                <w:sz w:val="20"/>
              </w:rPr>
            </w:pPr>
          </w:p>
        </w:tc>
      </w:tr>
      <w:tr w:rsidR="00C210F3" w:rsidRPr="009E67F0" w:rsidTr="00C60E7F">
        <w:tc>
          <w:tcPr>
            <w:tcW w:w="769" w:type="dxa"/>
            <w:vMerge w:val="restart"/>
          </w:tcPr>
          <w:p w:rsidR="00C210F3" w:rsidRPr="009E67F0" w:rsidRDefault="00C210F3" w:rsidP="00C9168D">
            <w:pPr>
              <w:jc w:val="center"/>
              <w:rPr>
                <w:b/>
                <w:sz w:val="20"/>
              </w:rPr>
            </w:pPr>
          </w:p>
        </w:tc>
        <w:tc>
          <w:tcPr>
            <w:tcW w:w="10855" w:type="dxa"/>
          </w:tcPr>
          <w:p w:rsidR="00C210F3" w:rsidRPr="009E67F0" w:rsidRDefault="00C210F3" w:rsidP="00C9168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210F3" w:rsidRPr="009E67F0" w:rsidRDefault="00C210F3" w:rsidP="00C9168D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C210F3" w:rsidRDefault="00C210F3" w:rsidP="00C9168D">
            <w:pPr>
              <w:jc w:val="center"/>
              <w:rPr>
                <w:b/>
                <w:sz w:val="20"/>
              </w:rPr>
            </w:pPr>
          </w:p>
        </w:tc>
      </w:tr>
      <w:tr w:rsidR="00C210F3" w:rsidRPr="009E67F0" w:rsidTr="00C60E7F">
        <w:tc>
          <w:tcPr>
            <w:tcW w:w="769" w:type="dxa"/>
            <w:vMerge/>
          </w:tcPr>
          <w:p w:rsidR="00C210F3" w:rsidRPr="009E67F0" w:rsidRDefault="00C210F3" w:rsidP="00C9168D">
            <w:pPr>
              <w:jc w:val="center"/>
              <w:rPr>
                <w:b/>
                <w:sz w:val="20"/>
              </w:rPr>
            </w:pPr>
          </w:p>
        </w:tc>
        <w:tc>
          <w:tcPr>
            <w:tcW w:w="10855" w:type="dxa"/>
          </w:tcPr>
          <w:p w:rsidR="00C210F3" w:rsidRPr="009E67F0" w:rsidRDefault="00C210F3" w:rsidP="00C9168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:rsidR="00C210F3" w:rsidRPr="009E67F0" w:rsidRDefault="00C210F3" w:rsidP="00C9168D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Merge/>
          </w:tcPr>
          <w:p w:rsidR="00C210F3" w:rsidRDefault="00C210F3" w:rsidP="00C9168D">
            <w:pPr>
              <w:jc w:val="center"/>
              <w:rPr>
                <w:b/>
                <w:sz w:val="20"/>
              </w:rPr>
            </w:pPr>
          </w:p>
        </w:tc>
      </w:tr>
      <w:tr w:rsidR="00C210F3" w:rsidRPr="009E67F0" w:rsidTr="00C60E7F">
        <w:tc>
          <w:tcPr>
            <w:tcW w:w="769" w:type="dxa"/>
            <w:vMerge w:val="restart"/>
          </w:tcPr>
          <w:p w:rsidR="00C210F3" w:rsidRPr="009E67F0" w:rsidRDefault="00C210F3" w:rsidP="00C9168D">
            <w:pPr>
              <w:jc w:val="center"/>
              <w:rPr>
                <w:b/>
                <w:sz w:val="20"/>
              </w:rPr>
            </w:pPr>
          </w:p>
        </w:tc>
        <w:tc>
          <w:tcPr>
            <w:tcW w:w="10855" w:type="dxa"/>
          </w:tcPr>
          <w:p w:rsidR="00C210F3" w:rsidRPr="009E67F0" w:rsidRDefault="00C210F3" w:rsidP="00C9168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210F3" w:rsidRPr="009E67F0" w:rsidRDefault="00C210F3" w:rsidP="00C9168D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C210F3" w:rsidRDefault="00C210F3" w:rsidP="00C9168D">
            <w:pPr>
              <w:jc w:val="center"/>
              <w:rPr>
                <w:b/>
                <w:sz w:val="20"/>
              </w:rPr>
            </w:pPr>
          </w:p>
        </w:tc>
      </w:tr>
      <w:tr w:rsidR="00C210F3" w:rsidRPr="009E67F0" w:rsidTr="00C60E7F">
        <w:tc>
          <w:tcPr>
            <w:tcW w:w="769" w:type="dxa"/>
            <w:vMerge/>
          </w:tcPr>
          <w:p w:rsidR="00C210F3" w:rsidRPr="009E67F0" w:rsidRDefault="00C210F3" w:rsidP="00C9168D">
            <w:pPr>
              <w:jc w:val="center"/>
              <w:rPr>
                <w:b/>
                <w:sz w:val="20"/>
              </w:rPr>
            </w:pPr>
          </w:p>
        </w:tc>
        <w:tc>
          <w:tcPr>
            <w:tcW w:w="10855" w:type="dxa"/>
          </w:tcPr>
          <w:p w:rsidR="00C210F3" w:rsidRPr="009E67F0" w:rsidRDefault="00C210F3" w:rsidP="00C9168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:rsidR="00C210F3" w:rsidRPr="009E67F0" w:rsidRDefault="00C210F3" w:rsidP="00C9168D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Merge/>
          </w:tcPr>
          <w:p w:rsidR="00C210F3" w:rsidRDefault="00C210F3" w:rsidP="00C9168D">
            <w:pPr>
              <w:jc w:val="center"/>
              <w:rPr>
                <w:b/>
                <w:sz w:val="20"/>
              </w:rPr>
            </w:pPr>
          </w:p>
        </w:tc>
      </w:tr>
      <w:tr w:rsidR="00C60E7F" w:rsidRPr="009E67F0" w:rsidTr="00C60E7F">
        <w:tc>
          <w:tcPr>
            <w:tcW w:w="769" w:type="dxa"/>
            <w:vMerge w:val="restart"/>
          </w:tcPr>
          <w:p w:rsidR="00C60E7F" w:rsidRPr="009E67F0" w:rsidRDefault="00C60E7F" w:rsidP="000F414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855" w:type="dxa"/>
          </w:tcPr>
          <w:p w:rsidR="00C60E7F" w:rsidRPr="009E67F0" w:rsidRDefault="00C60E7F" w:rsidP="000F4146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851" w:type="dxa"/>
            <w:vMerge w:val="restart"/>
          </w:tcPr>
          <w:p w:rsidR="00C60E7F" w:rsidRPr="009E67F0" w:rsidRDefault="00C60E7F" w:rsidP="000F4146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C60E7F" w:rsidRPr="009E67F0" w:rsidRDefault="00C60E7F" w:rsidP="000F4146">
            <w:pPr>
              <w:rPr>
                <w:rFonts w:cs="Arial"/>
                <w:sz w:val="20"/>
              </w:rPr>
            </w:pPr>
          </w:p>
        </w:tc>
      </w:tr>
      <w:tr w:rsidR="00C60E7F" w:rsidRPr="009E67F0" w:rsidTr="00C60E7F">
        <w:tc>
          <w:tcPr>
            <w:tcW w:w="769" w:type="dxa"/>
            <w:vMerge/>
          </w:tcPr>
          <w:p w:rsidR="00C60E7F" w:rsidRPr="009E67F0" w:rsidRDefault="00C60E7F" w:rsidP="000F414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855" w:type="dxa"/>
          </w:tcPr>
          <w:p w:rsidR="00C210F3" w:rsidRPr="009E67F0" w:rsidRDefault="00C210F3" w:rsidP="000F4146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vMerge/>
          </w:tcPr>
          <w:p w:rsidR="00C60E7F" w:rsidRPr="009E67F0" w:rsidRDefault="00C60E7F" w:rsidP="000F4146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  <w:vMerge/>
          </w:tcPr>
          <w:p w:rsidR="00C60E7F" w:rsidRPr="009E67F0" w:rsidRDefault="00C60E7F" w:rsidP="000F4146">
            <w:pPr>
              <w:rPr>
                <w:rFonts w:cs="Arial"/>
                <w:sz w:val="20"/>
              </w:rPr>
            </w:pPr>
          </w:p>
        </w:tc>
      </w:tr>
      <w:tr w:rsidR="00C60E7F" w:rsidRPr="009E67F0" w:rsidTr="00C60E7F">
        <w:tc>
          <w:tcPr>
            <w:tcW w:w="769" w:type="dxa"/>
            <w:vMerge w:val="restart"/>
          </w:tcPr>
          <w:p w:rsidR="00C60E7F" w:rsidRPr="009E67F0" w:rsidRDefault="00C60E7F" w:rsidP="000F414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855" w:type="dxa"/>
          </w:tcPr>
          <w:p w:rsidR="00C60E7F" w:rsidRPr="009E67F0" w:rsidRDefault="00C60E7F" w:rsidP="000F4146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60E7F" w:rsidRPr="009E67F0" w:rsidRDefault="00C60E7F" w:rsidP="000F4146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C60E7F" w:rsidRPr="009E67F0" w:rsidRDefault="00C60E7F" w:rsidP="000F4146">
            <w:pPr>
              <w:rPr>
                <w:rFonts w:cs="Arial"/>
                <w:sz w:val="20"/>
              </w:rPr>
            </w:pPr>
          </w:p>
        </w:tc>
      </w:tr>
      <w:tr w:rsidR="00C60E7F" w:rsidRPr="009E67F0" w:rsidTr="00C60E7F">
        <w:tc>
          <w:tcPr>
            <w:tcW w:w="769" w:type="dxa"/>
            <w:vMerge/>
          </w:tcPr>
          <w:p w:rsidR="00C60E7F" w:rsidRPr="009E67F0" w:rsidRDefault="00C60E7F" w:rsidP="000F414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855" w:type="dxa"/>
          </w:tcPr>
          <w:p w:rsidR="00C60E7F" w:rsidRPr="009E67F0" w:rsidRDefault="00C60E7F" w:rsidP="000F4146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vMerge/>
          </w:tcPr>
          <w:p w:rsidR="00C60E7F" w:rsidRPr="009E67F0" w:rsidRDefault="00C60E7F" w:rsidP="000F4146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  <w:vMerge/>
          </w:tcPr>
          <w:p w:rsidR="00C60E7F" w:rsidRPr="009E67F0" w:rsidRDefault="00C60E7F" w:rsidP="000F4146">
            <w:pPr>
              <w:rPr>
                <w:rFonts w:cs="Arial"/>
                <w:sz w:val="20"/>
              </w:rPr>
            </w:pPr>
          </w:p>
        </w:tc>
      </w:tr>
    </w:tbl>
    <w:p w:rsidR="00355C4B" w:rsidRDefault="00C210F3">
      <w:proofErr w:type="spellStart"/>
      <w:r>
        <w:t>Obs</w:t>
      </w:r>
      <w:proofErr w:type="spellEnd"/>
      <w:r>
        <w:t>: No máximo três fotografias para cada evento.</w:t>
      </w:r>
    </w:p>
    <w:sectPr w:rsidR="00355C4B" w:rsidSect="001B34AA">
      <w:pgSz w:w="16838" w:h="11906" w:orient="landscape"/>
      <w:pgMar w:top="1701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4B"/>
    <w:rsid w:val="000F4146"/>
    <w:rsid w:val="00150532"/>
    <w:rsid w:val="00171B89"/>
    <w:rsid w:val="001B34AA"/>
    <w:rsid w:val="0025212B"/>
    <w:rsid w:val="002E7486"/>
    <w:rsid w:val="002F237E"/>
    <w:rsid w:val="00355C4B"/>
    <w:rsid w:val="004D4DF4"/>
    <w:rsid w:val="00507D46"/>
    <w:rsid w:val="005D26B5"/>
    <w:rsid w:val="00747D34"/>
    <w:rsid w:val="00811987"/>
    <w:rsid w:val="0084629C"/>
    <w:rsid w:val="008D0338"/>
    <w:rsid w:val="009C7E5E"/>
    <w:rsid w:val="009E67F0"/>
    <w:rsid w:val="00A4793A"/>
    <w:rsid w:val="00AF51AB"/>
    <w:rsid w:val="00B21596"/>
    <w:rsid w:val="00C210F3"/>
    <w:rsid w:val="00C35420"/>
    <w:rsid w:val="00C51BDF"/>
    <w:rsid w:val="00C60E7F"/>
    <w:rsid w:val="00C72F14"/>
    <w:rsid w:val="00C96D98"/>
    <w:rsid w:val="00CE4230"/>
    <w:rsid w:val="00DB5366"/>
    <w:rsid w:val="00F24BD5"/>
    <w:rsid w:val="00FB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0AE9A-8DC9-48F4-801B-21A17A45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47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5C4B"/>
    <w:pPr>
      <w:spacing w:line="240" w:lineRule="auto"/>
      <w:jc w:val="both"/>
    </w:pPr>
    <w:rPr>
      <w:rFonts w:eastAsia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747D3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Maciel</dc:creator>
  <cp:keywords/>
  <dc:description/>
  <cp:lastModifiedBy>Usuario</cp:lastModifiedBy>
  <cp:revision>2</cp:revision>
  <dcterms:created xsi:type="dcterms:W3CDTF">2022-03-29T04:11:00Z</dcterms:created>
  <dcterms:modified xsi:type="dcterms:W3CDTF">2022-03-29T04:11:00Z</dcterms:modified>
</cp:coreProperties>
</file>